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F56F" w14:textId="5E412682" w:rsidR="009F44EC" w:rsidRDefault="00701867" w:rsidP="00701867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NG-criterium TTC Wetteren</w:t>
      </w:r>
    </w:p>
    <w:p w14:paraId="046F246B" w14:textId="1D9D1441" w:rsidR="00701867" w:rsidRDefault="00701867" w:rsidP="00701867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TTC Wetteren - 12-02-2022</w:t>
      </w:r>
    </w:p>
    <w:p w14:paraId="2E1ED695" w14:textId="701AEB37" w:rsidR="00701867" w:rsidRDefault="00701867" w:rsidP="00701867">
      <w:pPr>
        <w:spacing w:after="0" w:line="240" w:lineRule="auto"/>
        <w:rPr>
          <w:rFonts w:ascii="Arial" w:hAnsi="Arial" w:cs="Arial"/>
        </w:rPr>
      </w:pPr>
    </w:p>
    <w:p w14:paraId="5275C7AF" w14:textId="77777777" w:rsidR="00701867" w:rsidRDefault="00701867" w:rsidP="00701867">
      <w:pPr>
        <w:spacing w:after="0" w:line="240" w:lineRule="auto"/>
        <w:rPr>
          <w:rFonts w:ascii="Arial" w:hAnsi="Arial" w:cs="Arial"/>
        </w:rPr>
        <w:sectPr w:rsidR="00701867" w:rsidSect="00701867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53BE9C0F" w14:textId="73F75279" w:rsidR="00701867" w:rsidRDefault="00701867" w:rsidP="0070186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NG Poule A - Ranking</w:t>
      </w:r>
    </w:p>
    <w:p w14:paraId="7223EC88" w14:textId="673611EB" w:rsidR="00701867" w:rsidRDefault="00701867" w:rsidP="00701867">
      <w:pPr>
        <w:spacing w:after="0" w:line="240" w:lineRule="auto"/>
        <w:rPr>
          <w:rFonts w:ascii="Arial" w:hAnsi="Arial" w:cs="Arial"/>
          <w:sz w:val="12"/>
        </w:rPr>
      </w:pPr>
    </w:p>
    <w:p w14:paraId="205A4F99" w14:textId="21BEA7FF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MEULEMANS FRANCOISE</w:t>
      </w:r>
      <w:r>
        <w:rPr>
          <w:rFonts w:ascii="Arial" w:hAnsi="Arial" w:cs="Arial"/>
          <w:sz w:val="18"/>
        </w:rPr>
        <w:tab/>
        <w:t>Overijse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5-0</w:t>
      </w:r>
    </w:p>
    <w:p w14:paraId="2A3FB57C" w14:textId="4E1F2A91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HAL MARYSE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4-1</w:t>
      </w:r>
    </w:p>
    <w:p w14:paraId="1CB0CC54" w14:textId="4C50A4B1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WAUTERS VEERLE</w:t>
      </w:r>
      <w:r>
        <w:rPr>
          <w:rFonts w:ascii="Arial" w:hAnsi="Arial" w:cs="Arial"/>
          <w:sz w:val="18"/>
        </w:rPr>
        <w:tab/>
        <w:t>Wetteren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3-2</w:t>
      </w:r>
    </w:p>
    <w:p w14:paraId="4CCAF8EF" w14:textId="61D88B70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DER CAMMEN KARIN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TTC HTB Lebbeke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14:paraId="4B6A2220" w14:textId="04FAFDF2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HALLYNCK LIVIA</w:t>
      </w:r>
      <w:r>
        <w:rPr>
          <w:rFonts w:ascii="Arial" w:hAnsi="Arial" w:cs="Arial"/>
          <w:sz w:val="18"/>
        </w:rPr>
        <w:tab/>
        <w:t>Wetteren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14:paraId="2BECD095" w14:textId="65B4CAB4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GEEST KIM</w:t>
      </w:r>
      <w:r>
        <w:rPr>
          <w:rFonts w:ascii="Arial" w:hAnsi="Arial" w:cs="Arial"/>
          <w:sz w:val="18"/>
        </w:rPr>
        <w:tab/>
        <w:t>Overijse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0-5</w:t>
      </w:r>
    </w:p>
    <w:p w14:paraId="63D145DD" w14:textId="6E720D65" w:rsid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878BAED" w14:textId="77777777" w:rsidR="00701867" w:rsidRPr="00701867" w:rsidRDefault="00701867" w:rsidP="00701867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701867" w:rsidRPr="00701867" w:rsidSect="00701867">
      <w:type w:val="continuous"/>
      <w:pgSz w:w="11906" w:h="16838"/>
      <w:pgMar w:top="850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67"/>
    <w:rsid w:val="00701867"/>
    <w:rsid w:val="009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10DA"/>
  <w15:chartTrackingRefBased/>
  <w15:docId w15:val="{64368184-5112-40D6-8988-360454A6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261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Heleu Tommy</dc:creator>
  <cp:keywords/>
  <dc:description/>
  <cp:lastModifiedBy>Heleu Tommy</cp:lastModifiedBy>
  <cp:revision>1</cp:revision>
  <dcterms:created xsi:type="dcterms:W3CDTF">2022-02-12T15:35:00Z</dcterms:created>
  <dcterms:modified xsi:type="dcterms:W3CDTF">2022-02-12T15:59:00Z</dcterms:modified>
</cp:coreProperties>
</file>