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5B4C" w14:textId="77777777" w:rsidR="00496B03" w:rsidRPr="004A1590" w:rsidRDefault="00496B03" w:rsidP="00496B03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en-GB"/>
        </w:rPr>
      </w:pPr>
      <w:r w:rsidRPr="004A1590">
        <w:rPr>
          <w:rFonts w:ascii="Arial" w:hAnsi="Arial" w:cs="Arial"/>
          <w:b/>
          <w:sz w:val="32"/>
          <w:u w:val="single"/>
          <w:lang w:val="en-GB"/>
        </w:rPr>
        <w:t>Results CB Doubles - BK Dubbel</w:t>
      </w:r>
    </w:p>
    <w:p w14:paraId="575934EB" w14:textId="77777777" w:rsidR="00496B03" w:rsidRPr="004A1590" w:rsidRDefault="00496B03" w:rsidP="00496B03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en-GB"/>
        </w:rPr>
      </w:pPr>
      <w:r w:rsidRPr="004A1590">
        <w:rPr>
          <w:rFonts w:ascii="Arial" w:hAnsi="Arial" w:cs="Arial"/>
          <w:b/>
          <w:sz w:val="28"/>
          <w:u w:val="single"/>
          <w:lang w:val="en-GB"/>
        </w:rPr>
        <w:t>Centre Sportif Blocry - 23-02-2020</w:t>
      </w:r>
    </w:p>
    <w:p w14:paraId="14501210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lang w:val="en-GB"/>
        </w:rPr>
      </w:pPr>
    </w:p>
    <w:p w14:paraId="5ED1AF80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lang w:val="en-GB"/>
        </w:rPr>
        <w:sectPr w:rsidR="00496B03" w:rsidRPr="004A1590" w:rsidSect="00496B03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2D46AA7A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4A1590">
        <w:rPr>
          <w:rFonts w:ascii="Arial" w:hAnsi="Arial" w:cs="Arial"/>
          <w:b/>
          <w:u w:val="single"/>
          <w:lang w:val="en-GB"/>
        </w:rPr>
        <w:t>Mixed D - Ranking</w:t>
      </w:r>
    </w:p>
    <w:p w14:paraId="0B06D028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1F6C4D19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 VREKEN SEPPE / VAN DE VELDE EMMA | D0 / D2 | Hamme</w:t>
      </w:r>
    </w:p>
    <w:p w14:paraId="18D68543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CARPENTIER LOUIS / VANDECASTEELE EVY | D0 / D2 | Meulebeke</w:t>
      </w:r>
    </w:p>
    <w:p w14:paraId="78C31242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3.</w:t>
      </w:r>
      <w:r w:rsidRPr="004A1590">
        <w:rPr>
          <w:rFonts w:ascii="Arial" w:hAnsi="Arial" w:cs="Arial"/>
          <w:sz w:val="18"/>
          <w:lang w:val="fr-BE"/>
        </w:rPr>
        <w:tab/>
        <w:t>VANDEPITTE PIERRE / JOUAN TIPHAINE | D0 / D2 | La Cipale</w:t>
      </w:r>
    </w:p>
    <w:p w14:paraId="6EA073A5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DEKEYSER STIJN / LOCKKAMPER NANCY | D0 / D4 | Dilbeek / Essenbeek</w:t>
      </w:r>
    </w:p>
    <w:p w14:paraId="1C8182F2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RENKENS DIDIER / RENKENS FANNY | D0 / D0 | Montzen</w:t>
      </w:r>
    </w:p>
    <w:p w14:paraId="2F89371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6.</w:t>
      </w:r>
      <w:r w:rsidRPr="004A1590">
        <w:rPr>
          <w:rFonts w:ascii="Arial" w:hAnsi="Arial" w:cs="Arial"/>
          <w:sz w:val="18"/>
          <w:lang w:val="fr-BE"/>
        </w:rPr>
        <w:tab/>
        <w:t>MANCHE CHRISTOPHER / DARDENNE AURORE | D4 / D2 | Maisieres</w:t>
      </w:r>
    </w:p>
    <w:p w14:paraId="3E13112C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7.</w:t>
      </w:r>
      <w:r w:rsidRPr="004A1590">
        <w:rPr>
          <w:rFonts w:ascii="Arial" w:hAnsi="Arial" w:cs="Arial"/>
          <w:sz w:val="18"/>
          <w:lang w:val="fr-BE"/>
        </w:rPr>
        <w:tab/>
        <w:t>CAMBIER ALAIN / SIMON-MABILLE OCEANE | D0 / D4 | Palette De Blicquy</w:t>
      </w:r>
    </w:p>
    <w:p w14:paraId="7C869814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8.</w:t>
      </w:r>
      <w:r w:rsidRPr="004A1590">
        <w:rPr>
          <w:rFonts w:ascii="Arial" w:hAnsi="Arial" w:cs="Arial"/>
          <w:sz w:val="18"/>
          <w:lang w:val="fr-BE"/>
        </w:rPr>
        <w:tab/>
        <w:t>FERNANDEZ ALVAREZ MANUEL / VAN LIEFFERINGE ANNE-SOPH | E0 / D0 | Palette Verte Ecaus.</w:t>
      </w:r>
    </w:p>
    <w:p w14:paraId="528521F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874CD62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96B03" w:rsidRPr="004A1590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13F7FB7A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A1590">
        <w:rPr>
          <w:rFonts w:ascii="Arial" w:hAnsi="Arial" w:cs="Arial"/>
          <w:b/>
          <w:u w:val="single"/>
          <w:lang w:val="fr-BE"/>
        </w:rPr>
        <w:t>Mixed C - Ranking</w:t>
      </w:r>
    </w:p>
    <w:p w14:paraId="2B7726C0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082BF54" w14:textId="20C41664" w:rsidR="004A1590" w:rsidRPr="004A1590" w:rsidRDefault="004A1590" w:rsidP="004A159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</w:t>
      </w:r>
      <w:r w:rsidRPr="004A1590">
        <w:rPr>
          <w:rFonts w:ascii="Arial" w:hAnsi="Arial" w:cs="Arial"/>
          <w:sz w:val="18"/>
          <w:lang w:val="fr-BE"/>
        </w:rPr>
        <w:t>.</w:t>
      </w:r>
      <w:r w:rsidRPr="004A1590">
        <w:rPr>
          <w:rFonts w:ascii="Arial" w:hAnsi="Arial" w:cs="Arial"/>
          <w:sz w:val="18"/>
          <w:lang w:val="fr-BE"/>
        </w:rPr>
        <w:tab/>
        <w:t>CARPENTIER EMILE / DESMET FLEUR | C2 / C0 | Meulebeke</w:t>
      </w:r>
    </w:p>
    <w:p w14:paraId="15166CC5" w14:textId="7BCD1262" w:rsidR="00496B03" w:rsidRPr="004A1590" w:rsidRDefault="004A1590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2</w:t>
      </w:r>
      <w:bookmarkStart w:id="1" w:name="_GoBack"/>
      <w:bookmarkEnd w:id="1"/>
      <w:r w:rsidR="00496B03" w:rsidRPr="004A1590">
        <w:rPr>
          <w:rFonts w:ascii="Arial" w:hAnsi="Arial" w:cs="Arial"/>
          <w:sz w:val="18"/>
          <w:lang w:val="fr-BE"/>
        </w:rPr>
        <w:t>.</w:t>
      </w:r>
      <w:r w:rsidR="00496B03" w:rsidRPr="004A1590">
        <w:rPr>
          <w:rFonts w:ascii="Arial" w:hAnsi="Arial" w:cs="Arial"/>
          <w:sz w:val="18"/>
          <w:lang w:val="fr-BE"/>
        </w:rPr>
        <w:tab/>
        <w:t>RICHARD TRISTAN / JANES ORIANE | C0 / C0 | Jamoigne</w:t>
      </w:r>
    </w:p>
    <w:p w14:paraId="6CFB86A2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3.</w:t>
      </w:r>
      <w:r w:rsidRPr="004A1590">
        <w:rPr>
          <w:rFonts w:ascii="Arial" w:hAnsi="Arial" w:cs="Arial"/>
          <w:sz w:val="18"/>
          <w:lang w:val="fr-BE"/>
        </w:rPr>
        <w:tab/>
        <w:t>MARLET KEVIN / GABRIEL NOEMIE | C0 / C4 | Ozanam / Francorchamps</w:t>
      </w:r>
    </w:p>
    <w:p w14:paraId="0868E553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MACHIELS KEVIN / VAN OPSTAL ANNELIES | C0 / D0 | Sukarti</w:t>
      </w:r>
    </w:p>
    <w:p w14:paraId="3B3246FE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PENNINCKX TOM / SLODOWSKA MAGDALENA | C0 / C0 | Salamander</w:t>
      </w:r>
    </w:p>
    <w:p w14:paraId="12DA4DB3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DENIE VINCENT / VANNERUM ELLEN | C0 / C0 | Pingouin</w:t>
      </w:r>
    </w:p>
    <w:p w14:paraId="5BE3942F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7.</w:t>
      </w:r>
      <w:r w:rsidRPr="004A1590">
        <w:rPr>
          <w:rFonts w:ascii="Arial" w:hAnsi="Arial" w:cs="Arial"/>
          <w:sz w:val="18"/>
          <w:lang w:val="en-GB"/>
        </w:rPr>
        <w:tab/>
        <w:t>SPARAVIER FLORIAN / GERLAGE PERRINE | C0 / C2 | Logis Auderghem</w:t>
      </w:r>
    </w:p>
    <w:p w14:paraId="44B8A5D7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8.</w:t>
      </w:r>
      <w:r w:rsidRPr="004A1590">
        <w:rPr>
          <w:rFonts w:ascii="Arial" w:hAnsi="Arial" w:cs="Arial"/>
          <w:sz w:val="18"/>
          <w:lang w:val="en-GB"/>
        </w:rPr>
        <w:tab/>
        <w:t>MALDAGUE FLORENT / ARNOULD EMELINE | C2 / C0 | Jamoigne</w:t>
      </w:r>
    </w:p>
    <w:p w14:paraId="7ABF0FFB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14:paraId="0ED4F91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496B03" w:rsidRPr="004A1590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1B647FDC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4A1590">
        <w:rPr>
          <w:rFonts w:ascii="Arial" w:hAnsi="Arial" w:cs="Arial"/>
          <w:b/>
          <w:u w:val="single"/>
          <w:lang w:val="en-GB"/>
        </w:rPr>
        <w:t>Mixed B - Ranking</w:t>
      </w:r>
    </w:p>
    <w:p w14:paraId="7989DD9B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39077679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1.</w:t>
      </w:r>
      <w:r w:rsidRPr="004A1590">
        <w:rPr>
          <w:rFonts w:ascii="Arial" w:hAnsi="Arial" w:cs="Arial"/>
          <w:sz w:val="18"/>
          <w:lang w:val="en-GB"/>
        </w:rPr>
        <w:tab/>
        <w:t>VANVINCKENROYE DAVY / GERRITS REBECCA | B0 / B0 | Hoeselt / United</w:t>
      </w:r>
    </w:p>
    <w:p w14:paraId="6E58E0D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2.</w:t>
      </w:r>
      <w:r w:rsidRPr="004A1590">
        <w:rPr>
          <w:rFonts w:ascii="Arial" w:hAnsi="Arial" w:cs="Arial"/>
          <w:sz w:val="18"/>
          <w:lang w:val="fr-BE"/>
        </w:rPr>
        <w:tab/>
        <w:t>STAPELLE VALENTIN / DOUCET MANON | B2 / B2 | E.B.S.</w:t>
      </w:r>
    </w:p>
    <w:p w14:paraId="62B66C9F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3.</w:t>
      </w:r>
      <w:r w:rsidRPr="004A1590">
        <w:rPr>
          <w:rFonts w:ascii="Arial" w:hAnsi="Arial" w:cs="Arial"/>
          <w:sz w:val="18"/>
          <w:lang w:val="en-GB"/>
        </w:rPr>
        <w:tab/>
        <w:t>BILAS ARTHUR / LAMBERTY AURORE | B0 / B2 | Liege / Tiege</w:t>
      </w:r>
    </w:p>
    <w:p w14:paraId="0B720BC6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JANSSENS STEPHANE / BOSSUT ELODIE | B2 / B0 | Vedrinamur</w:t>
      </w:r>
    </w:p>
    <w:p w14:paraId="313A4FA5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5.</w:t>
      </w:r>
      <w:r w:rsidRPr="004A1590">
        <w:rPr>
          <w:rFonts w:ascii="Arial" w:hAnsi="Arial" w:cs="Arial"/>
          <w:sz w:val="18"/>
          <w:lang w:val="fr-BE"/>
        </w:rPr>
        <w:tab/>
        <w:t>THIRY SIMON / DUVIVIER ELOISE | B2 / B4 | Malonne</w:t>
      </w:r>
    </w:p>
    <w:p w14:paraId="250E46EF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LAERE BART / VAN STRYDONCK ELKE | B2 / B6 | Stekene / Rooigem-Gent</w:t>
      </w:r>
    </w:p>
    <w:p w14:paraId="2FC3F812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7.</w:t>
      </w:r>
      <w:r w:rsidRPr="004A1590">
        <w:rPr>
          <w:rFonts w:ascii="Arial" w:hAnsi="Arial" w:cs="Arial"/>
          <w:sz w:val="18"/>
          <w:lang w:val="fr-BE"/>
        </w:rPr>
        <w:tab/>
        <w:t>GUIDO ROMAIN / DELADRIERE CASSANDRA | B4 / B4 | Maisieres</w:t>
      </w:r>
    </w:p>
    <w:p w14:paraId="0C109BB1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A1590">
        <w:rPr>
          <w:rFonts w:ascii="Arial" w:hAnsi="Arial" w:cs="Arial"/>
          <w:sz w:val="18"/>
          <w:lang w:val="fr-BE"/>
        </w:rPr>
        <w:t>8.</w:t>
      </w:r>
      <w:r w:rsidRPr="004A1590">
        <w:rPr>
          <w:rFonts w:ascii="Arial" w:hAnsi="Arial" w:cs="Arial"/>
          <w:sz w:val="18"/>
          <w:lang w:val="fr-BE"/>
        </w:rPr>
        <w:tab/>
        <w:t xml:space="preserve">JAMIN RODRIGUE / COMEIN AUDREY | B2 / B6 | Alpa Schaerb. </w:t>
      </w:r>
      <w:r>
        <w:rPr>
          <w:rFonts w:ascii="Arial" w:hAnsi="Arial" w:cs="Arial"/>
          <w:sz w:val="18"/>
        </w:rPr>
        <w:t>Woluwe</w:t>
      </w:r>
    </w:p>
    <w:p w14:paraId="74317DE9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9B83EB8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496B03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1C4AE20D" w14:textId="77777777" w:rsidR="00496B03" w:rsidRDefault="00496B03" w:rsidP="00496B0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C - Ranking</w:t>
      </w:r>
    </w:p>
    <w:p w14:paraId="7FCED1F4" w14:textId="77777777" w:rsidR="00496B03" w:rsidRDefault="00496B03" w:rsidP="00496B03">
      <w:pPr>
        <w:spacing w:after="0" w:line="240" w:lineRule="auto"/>
        <w:rPr>
          <w:rFonts w:ascii="Arial" w:hAnsi="Arial" w:cs="Arial"/>
          <w:sz w:val="12"/>
        </w:rPr>
      </w:pPr>
    </w:p>
    <w:p w14:paraId="3C59778D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JONCKHEERE AXEL / VANDROMME JEFFRY | C0 / C2 | Houthulst</w:t>
      </w:r>
    </w:p>
    <w:p w14:paraId="4F4C2414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2.</w:t>
      </w:r>
      <w:r w:rsidRPr="004A1590">
        <w:rPr>
          <w:rFonts w:ascii="Arial" w:hAnsi="Arial" w:cs="Arial"/>
          <w:sz w:val="18"/>
          <w:lang w:val="en-GB"/>
        </w:rPr>
        <w:tab/>
        <w:t>ALLEGRO CALOGERO / FOUBERT FABRICE | C0 / C0 | Cajmir</w:t>
      </w:r>
    </w:p>
    <w:p w14:paraId="3710F486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ASSCHE FILIP / VAN RAEMDONCK STIJN | C0 / C2 | Temse</w:t>
      </w:r>
    </w:p>
    <w:p w14:paraId="208189AE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4.</w:t>
      </w:r>
      <w:r w:rsidRPr="004A1590">
        <w:rPr>
          <w:rFonts w:ascii="Arial" w:hAnsi="Arial" w:cs="Arial"/>
          <w:sz w:val="18"/>
          <w:lang w:val="fr-BE"/>
        </w:rPr>
        <w:tab/>
        <w:t>MARCHAL LOUIS / GOOSSENS LORENZO | C0 / C2 | Profondeville</w:t>
      </w:r>
    </w:p>
    <w:p w14:paraId="248B9940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5.</w:t>
      </w:r>
      <w:r w:rsidRPr="004A1590">
        <w:rPr>
          <w:rFonts w:ascii="Arial" w:hAnsi="Arial" w:cs="Arial"/>
          <w:sz w:val="18"/>
          <w:lang w:val="fr-BE"/>
        </w:rPr>
        <w:tab/>
        <w:t>BODSON ANTOINE / ROUXHET QUENTIN | C0 / C4 | Joubieval</w:t>
      </w:r>
    </w:p>
    <w:p w14:paraId="1A82F934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VERBRUGGEN KEVIN / WAELBURGS JELLE | C2 / C2 | Meerdaal</w:t>
      </w:r>
    </w:p>
    <w:p w14:paraId="2D9F084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7.</w:t>
      </w:r>
      <w:r w:rsidRPr="004A1590">
        <w:rPr>
          <w:rFonts w:ascii="Arial" w:hAnsi="Arial" w:cs="Arial"/>
          <w:sz w:val="18"/>
          <w:lang w:val="fr-BE"/>
        </w:rPr>
        <w:tab/>
        <w:t>RADELET NOE / DESCY ARNAUD | C0 / C0 | La Cipale / Purnode</w:t>
      </w:r>
    </w:p>
    <w:p w14:paraId="490D2ABD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OOSTVELDT SVEN / NETTEN BODHI | C0 / C2 | Gierle</w:t>
      </w:r>
    </w:p>
    <w:p w14:paraId="192D6F2D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F0ED501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496B03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770E8863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4A1590">
        <w:rPr>
          <w:rFonts w:ascii="Arial" w:hAnsi="Arial" w:cs="Arial"/>
          <w:b/>
          <w:u w:val="single"/>
          <w:lang w:val="en-GB"/>
        </w:rPr>
        <w:t>Women C - Ranking</w:t>
      </w:r>
    </w:p>
    <w:p w14:paraId="03933614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418E575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1.</w:t>
      </w:r>
      <w:r w:rsidRPr="004A1590">
        <w:rPr>
          <w:rFonts w:ascii="Arial" w:hAnsi="Arial" w:cs="Arial"/>
          <w:sz w:val="18"/>
          <w:lang w:val="en-GB"/>
        </w:rPr>
        <w:tab/>
        <w:t>ARNOULD EMELINE / JANES ORIANE | C0 / C0 | Jamoigne</w:t>
      </w:r>
    </w:p>
    <w:p w14:paraId="0CB94F51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DESMET FLEUR / DESMET EVA | C0 / C6 | Meulebeke</w:t>
      </w:r>
    </w:p>
    <w:p w14:paraId="3C249E6F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BUNTINX NICOLE / CARDINAELS LEEN | C0 / C2 | Schulen / Lipalet</w:t>
      </w:r>
    </w:p>
    <w:p w14:paraId="63DED127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BALLINGS LOHREN / KIEKEPOOS LUNE | C4 / C4 | Schulen</w:t>
      </w:r>
    </w:p>
    <w:p w14:paraId="760AB449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5.</w:t>
      </w:r>
      <w:r w:rsidRPr="004A1590">
        <w:rPr>
          <w:rFonts w:ascii="Arial" w:hAnsi="Arial" w:cs="Arial"/>
          <w:sz w:val="18"/>
          <w:lang w:val="fr-BE"/>
        </w:rPr>
        <w:tab/>
        <w:t>PONCELET CLEMENTINE / GABRIEL NOEMIE | C2 / C4 | Francorchamps</w:t>
      </w:r>
    </w:p>
    <w:p w14:paraId="13B33CAC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6.</w:t>
      </w:r>
      <w:r w:rsidRPr="004A1590">
        <w:rPr>
          <w:rFonts w:ascii="Arial" w:hAnsi="Arial" w:cs="Arial"/>
          <w:sz w:val="18"/>
          <w:lang w:val="fr-BE"/>
        </w:rPr>
        <w:tab/>
        <w:t>COLOT MAGALIE / GHISLAIN VIRGINIE | C0 / C0 | CP Montois</w:t>
      </w:r>
    </w:p>
    <w:p w14:paraId="5E2B588A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7.</w:t>
      </w:r>
      <w:r w:rsidRPr="004A1590">
        <w:rPr>
          <w:rFonts w:ascii="Arial" w:hAnsi="Arial" w:cs="Arial"/>
          <w:sz w:val="18"/>
          <w:lang w:val="fr-BE"/>
        </w:rPr>
        <w:tab/>
        <w:t>GOMEZ PEREIRA JESSICA / BRICO MARINE | C0 / C2 | Arc En Ciel / Piranha</w:t>
      </w:r>
    </w:p>
    <w:p w14:paraId="3FF09FF7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A1590">
        <w:rPr>
          <w:rFonts w:ascii="Arial" w:hAnsi="Arial" w:cs="Arial"/>
          <w:sz w:val="18"/>
          <w:lang w:val="fr-BE"/>
        </w:rPr>
        <w:t>8.</w:t>
      </w:r>
      <w:r w:rsidRPr="004A1590">
        <w:rPr>
          <w:rFonts w:ascii="Arial" w:hAnsi="Arial" w:cs="Arial"/>
          <w:sz w:val="18"/>
          <w:lang w:val="fr-BE"/>
        </w:rPr>
        <w:tab/>
        <w:t xml:space="preserve">HAMZI YASMINE / BADIBANGA BETELU NATALE | C4 / C4 | Alpa Schaerb. </w:t>
      </w:r>
      <w:r>
        <w:rPr>
          <w:rFonts w:ascii="Arial" w:hAnsi="Arial" w:cs="Arial"/>
          <w:sz w:val="18"/>
        </w:rPr>
        <w:t>Woluwe</w:t>
      </w:r>
    </w:p>
    <w:p w14:paraId="0D35ADE9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F5D7BB0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496B03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205F0A0C" w14:textId="77777777" w:rsidR="00496B03" w:rsidRDefault="00496B03" w:rsidP="00496B0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 - Ranking</w:t>
      </w:r>
    </w:p>
    <w:p w14:paraId="7911328A" w14:textId="77777777" w:rsidR="00496B03" w:rsidRDefault="00496B03" w:rsidP="00496B03">
      <w:pPr>
        <w:spacing w:after="0" w:line="240" w:lineRule="auto"/>
        <w:rPr>
          <w:rFonts w:ascii="Arial" w:hAnsi="Arial" w:cs="Arial"/>
          <w:sz w:val="12"/>
        </w:rPr>
      </w:pPr>
    </w:p>
    <w:p w14:paraId="23CCE394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 VREKEN SEPPE / DE MULDER DAAN | D0 / D0 | Hamme / Zele</w:t>
      </w:r>
    </w:p>
    <w:p w14:paraId="06435998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ANDRIES BERT / CLAUW ROBBE | D0 / D0 | Oostduinkerke</w:t>
      </w:r>
    </w:p>
    <w:p w14:paraId="60D0D1DE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3.</w:t>
      </w:r>
      <w:r w:rsidRPr="004A1590">
        <w:rPr>
          <w:rFonts w:ascii="Arial" w:hAnsi="Arial" w:cs="Arial"/>
          <w:sz w:val="18"/>
          <w:lang w:val="en-GB"/>
        </w:rPr>
        <w:tab/>
        <w:t>SALMON TOM / HAVELANGE ETHAN | D0 / D4 | Ans / Amay-Hermalle</w:t>
      </w:r>
    </w:p>
    <w:p w14:paraId="46100D9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4.</w:t>
      </w:r>
      <w:r w:rsidRPr="004A1590">
        <w:rPr>
          <w:rFonts w:ascii="Arial" w:hAnsi="Arial" w:cs="Arial"/>
          <w:sz w:val="18"/>
          <w:lang w:val="en-GB"/>
        </w:rPr>
        <w:tab/>
        <w:t>LEYSENS DIVY / HERMANS THIERRY | D0 / D2 | Naast</w:t>
      </w:r>
    </w:p>
    <w:p w14:paraId="70E60875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5.</w:t>
      </w:r>
      <w:r w:rsidRPr="004A1590">
        <w:rPr>
          <w:rFonts w:ascii="Arial" w:hAnsi="Arial" w:cs="Arial"/>
          <w:sz w:val="18"/>
          <w:lang w:val="en-GB"/>
        </w:rPr>
        <w:tab/>
        <w:t>RASSENFOSSE THOMAS / DEGIVE MAXIME | D0 / D2 | Tiege / Minerois</w:t>
      </w:r>
    </w:p>
    <w:p w14:paraId="43DF6FF5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6.</w:t>
      </w:r>
      <w:r w:rsidRPr="004A1590">
        <w:rPr>
          <w:rFonts w:ascii="Arial" w:hAnsi="Arial" w:cs="Arial"/>
          <w:sz w:val="18"/>
          <w:lang w:val="en-GB"/>
        </w:rPr>
        <w:tab/>
        <w:t>BAUDUIN JASPER / DAMMANS JAN | D0 / D0 | Essenbeek</w:t>
      </w:r>
    </w:p>
    <w:p w14:paraId="6DD6E2CB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 OSTAEYEN PHILIP / DESORMEAUX BENTEN | D0 / D0 | Dylan Berlaar</w:t>
      </w:r>
    </w:p>
    <w:p w14:paraId="67C768F3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DIEDEREN STEPHEN / CLEMENT ADRIEN | D0 / D0 | Wanze / Marchin</w:t>
      </w:r>
    </w:p>
    <w:p w14:paraId="68121EFF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A3C0BFC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496B03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0CA472E1" w14:textId="77777777" w:rsidR="00496B03" w:rsidRDefault="00496B03" w:rsidP="00496B0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D - Ranking</w:t>
      </w:r>
    </w:p>
    <w:p w14:paraId="1BD7DB49" w14:textId="77777777" w:rsidR="00496B03" w:rsidRDefault="00496B03" w:rsidP="00496B03">
      <w:pPr>
        <w:spacing w:after="0" w:line="240" w:lineRule="auto"/>
        <w:rPr>
          <w:rFonts w:ascii="Arial" w:hAnsi="Arial" w:cs="Arial"/>
          <w:sz w:val="12"/>
        </w:rPr>
      </w:pPr>
    </w:p>
    <w:p w14:paraId="4304462D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RENKENS FANNY / RAMELOT ADELE | D0 / D2 | Montzen / Minerois</w:t>
      </w:r>
    </w:p>
    <w:p w14:paraId="16051134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2.</w:t>
      </w:r>
      <w:r>
        <w:rPr>
          <w:rFonts w:ascii="Arial" w:hAnsi="Arial" w:cs="Arial"/>
          <w:sz w:val="18"/>
        </w:rPr>
        <w:tab/>
        <w:t>LABAERE MANOE / NUYTTENS LOTTE | D0 / D2 | Zandvoorde</w:t>
      </w:r>
    </w:p>
    <w:p w14:paraId="5B71BE19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KEMPENEERS LIEN / COLLA LAUREN | D0 / D0 | Hoeselt</w:t>
      </w:r>
    </w:p>
    <w:p w14:paraId="3596A67D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4.</w:t>
      </w:r>
      <w:r w:rsidRPr="004A1590">
        <w:rPr>
          <w:rFonts w:ascii="Arial" w:hAnsi="Arial" w:cs="Arial"/>
          <w:sz w:val="18"/>
          <w:lang w:val="fr-BE"/>
        </w:rPr>
        <w:tab/>
        <w:t>QUINTIN CINDY / SIMON-MABILLE OCEANE | D0 / D4 | Palette De Blicquy</w:t>
      </w:r>
    </w:p>
    <w:p w14:paraId="6F7DE857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5.</w:t>
      </w:r>
      <w:r w:rsidRPr="004A1590">
        <w:rPr>
          <w:rFonts w:ascii="Arial" w:hAnsi="Arial" w:cs="Arial"/>
          <w:sz w:val="18"/>
          <w:lang w:val="fr-BE"/>
        </w:rPr>
        <w:tab/>
        <w:t>LEBLON LAURENCE / SCIOT CELINE | D0 / D0 | Naast</w:t>
      </w:r>
    </w:p>
    <w:p w14:paraId="4C475721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GAETHOFS TESS / GROENEN LIENE | D0 / D0 | Herckenrode</w:t>
      </w:r>
    </w:p>
    <w:p w14:paraId="67E65AD6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 VLAENDEREN NATHALIE / SPEE ANNY | D0 / D0 | Patapongistes / Montzen</w:t>
      </w:r>
    </w:p>
    <w:p w14:paraId="0B37B962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SCHOESITTER VICKY / VAN DE VELDE EMMA | D0 / D2 | Hamme</w:t>
      </w:r>
    </w:p>
    <w:p w14:paraId="73CF9ED1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F0CBD4B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496B03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26C6F2BD" w14:textId="77777777" w:rsidR="00496B03" w:rsidRDefault="00496B03" w:rsidP="00496B0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B - Ranking</w:t>
      </w:r>
    </w:p>
    <w:p w14:paraId="395B0651" w14:textId="77777777" w:rsidR="00496B03" w:rsidRDefault="00496B03" w:rsidP="00496B03">
      <w:pPr>
        <w:spacing w:after="0" w:line="240" w:lineRule="auto"/>
        <w:rPr>
          <w:rFonts w:ascii="Arial" w:hAnsi="Arial" w:cs="Arial"/>
          <w:sz w:val="12"/>
        </w:rPr>
      </w:pPr>
    </w:p>
    <w:p w14:paraId="740E1A1A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VANVINCKENROYE DAVY / VANVINCKENROYE MATTHIAS | B0 / B4 | Hoeselt</w:t>
      </w:r>
    </w:p>
    <w:p w14:paraId="5C0C5EFD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MEURANT JULIEN / SCHENKEL NICOLAS | B0 / B0 | Hasselt</w:t>
      </w:r>
    </w:p>
    <w:p w14:paraId="61A50060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JAMIN RODRIGUE / LAROCHE VALENTIN | B2 / B4 | Alpa Schaerb. Woluwe</w:t>
      </w:r>
    </w:p>
    <w:p w14:paraId="120C555E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BILAS ARTHUR / LEONARD KEVIN | B0 / B2 | Liege / Donald</w:t>
      </w:r>
    </w:p>
    <w:p w14:paraId="7E33BF9A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JUNIUS JONATHAN / LEJEUNE JORDANE | B0 / B0 | Tiege</w:t>
      </w:r>
    </w:p>
    <w:p w14:paraId="224A699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6.</w:t>
      </w:r>
      <w:r w:rsidRPr="004A1590">
        <w:rPr>
          <w:rFonts w:ascii="Arial" w:hAnsi="Arial" w:cs="Arial"/>
          <w:sz w:val="18"/>
          <w:lang w:val="fr-BE"/>
        </w:rPr>
        <w:tab/>
        <w:t>DARGENT BORIS / RIFFLART LUDOVIC | B2 / B4 | Braine l'Alleud</w:t>
      </w:r>
    </w:p>
    <w:p w14:paraId="1BC17609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7.</w:t>
      </w:r>
      <w:r w:rsidRPr="004A1590">
        <w:rPr>
          <w:rFonts w:ascii="Arial" w:hAnsi="Arial" w:cs="Arial"/>
          <w:sz w:val="18"/>
          <w:lang w:val="en-GB"/>
        </w:rPr>
        <w:tab/>
        <w:t>CUSTINNE THOMAS / PETERS GEOFFREY | B2 / B2 | Astrid</w:t>
      </w:r>
    </w:p>
    <w:p w14:paraId="67DA093D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8.</w:t>
      </w:r>
      <w:r w:rsidRPr="004A1590">
        <w:rPr>
          <w:rFonts w:ascii="Arial" w:hAnsi="Arial" w:cs="Arial"/>
          <w:sz w:val="18"/>
          <w:lang w:val="fr-BE"/>
        </w:rPr>
        <w:tab/>
        <w:t>LINGURSKI MAIKO / MARTINQUET SEBASTIEN | B2 / B4 | La Villette / Neufvilles Senne</w:t>
      </w:r>
    </w:p>
    <w:p w14:paraId="32A15E6D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73B03956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96B03" w:rsidRPr="004A1590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4A948BDB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4A1590">
        <w:rPr>
          <w:rFonts w:ascii="Arial" w:hAnsi="Arial" w:cs="Arial"/>
          <w:b/>
          <w:u w:val="single"/>
          <w:lang w:val="en-GB"/>
        </w:rPr>
        <w:t>Women B - Ranking</w:t>
      </w:r>
    </w:p>
    <w:p w14:paraId="3FC634E3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31E7CA9F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1.</w:t>
      </w:r>
      <w:r w:rsidRPr="004A1590">
        <w:rPr>
          <w:rFonts w:ascii="Arial" w:hAnsi="Arial" w:cs="Arial"/>
          <w:sz w:val="18"/>
          <w:lang w:val="en-GB"/>
        </w:rPr>
        <w:tab/>
        <w:t>JUNKER LAURENCE / BOSSUT ELODIE | B0 / B0 | Vedrinamur</w:t>
      </w:r>
    </w:p>
    <w:p w14:paraId="24550DA8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2.</w:t>
      </w:r>
      <w:r w:rsidRPr="004A1590">
        <w:rPr>
          <w:rFonts w:ascii="Arial" w:hAnsi="Arial" w:cs="Arial"/>
          <w:sz w:val="18"/>
          <w:lang w:val="fr-BE"/>
        </w:rPr>
        <w:tab/>
        <w:t>LARDINOIS CANDICE / DUVIVIER ELOISE | B2 / B4 | Vedrinamur / Malonne</w:t>
      </w:r>
    </w:p>
    <w:p w14:paraId="6DF99BFA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3.</w:t>
      </w:r>
      <w:r w:rsidRPr="004A1590">
        <w:rPr>
          <w:rFonts w:ascii="Arial" w:hAnsi="Arial" w:cs="Arial"/>
          <w:sz w:val="18"/>
          <w:lang w:val="fr-BE"/>
        </w:rPr>
        <w:tab/>
        <w:t>DOUCET MANON / MANDELAIRE VENCE | B2 / B4 | E.B.S.</w:t>
      </w:r>
    </w:p>
    <w:p w14:paraId="1BE1BDA2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4.</w:t>
      </w:r>
      <w:r w:rsidRPr="004A1590">
        <w:rPr>
          <w:rFonts w:ascii="Arial" w:hAnsi="Arial" w:cs="Arial"/>
          <w:sz w:val="18"/>
          <w:lang w:val="en-GB"/>
        </w:rPr>
        <w:tab/>
        <w:t>GERRITS REBECCA / DIMITROVA ILIANA | B0 / B0 | United / Hoeselt</w:t>
      </w:r>
    </w:p>
    <w:p w14:paraId="3E34B469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5.</w:t>
      </w:r>
      <w:r w:rsidRPr="004A1590">
        <w:rPr>
          <w:rFonts w:ascii="Arial" w:hAnsi="Arial" w:cs="Arial"/>
          <w:sz w:val="18"/>
          <w:lang w:val="fr-BE"/>
        </w:rPr>
        <w:tab/>
        <w:t>GUILLAUME CAMILLE / RECH CORALIE | B2 / B4 | Dinez</w:t>
      </w:r>
    </w:p>
    <w:p w14:paraId="06FA01B4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DENYS NADIA / VAN BOSTRAETEN SARA | B2 / B4 | Rooigem-Gent / Merelbeke</w:t>
      </w:r>
    </w:p>
    <w:p w14:paraId="40201CE6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POEL LIES / BUEKERS BRITT | B2 / B2 | Schulen</w:t>
      </w:r>
    </w:p>
    <w:p w14:paraId="2B017A79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8.</w:t>
      </w:r>
      <w:r w:rsidRPr="004A1590">
        <w:rPr>
          <w:rFonts w:ascii="Arial" w:hAnsi="Arial" w:cs="Arial"/>
          <w:sz w:val="18"/>
          <w:lang w:val="en-GB"/>
        </w:rPr>
        <w:tab/>
        <w:t>MASSART CAROLINE / MASSART LILOU | B0 / B6 | R.R. Basecles</w:t>
      </w:r>
    </w:p>
    <w:p w14:paraId="72C44267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14:paraId="6E347070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496B03" w:rsidRPr="004A1590" w:rsidSect="00496B03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6CCA5ED0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4A1590">
        <w:rPr>
          <w:rFonts w:ascii="Arial" w:hAnsi="Arial" w:cs="Arial"/>
          <w:b/>
          <w:u w:val="single"/>
          <w:lang w:val="en-GB"/>
        </w:rPr>
        <w:t>Men E - Ranking</w:t>
      </w:r>
    </w:p>
    <w:p w14:paraId="2AA44195" w14:textId="77777777" w:rsidR="00496B03" w:rsidRPr="004A1590" w:rsidRDefault="00496B03" w:rsidP="00496B03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7A74B9E2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DEVUE DIETER / DEKENS KEANO | E0 / E0 | Hoeselt</w:t>
      </w:r>
    </w:p>
    <w:p w14:paraId="6B0BFB40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KEULERS JEROEN / ELING JAMIE | E0 / E0 | TRS Bilzen</w:t>
      </w:r>
    </w:p>
    <w:p w14:paraId="45B2B2AC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A1590">
        <w:rPr>
          <w:rFonts w:ascii="Arial" w:hAnsi="Arial" w:cs="Arial"/>
          <w:sz w:val="18"/>
          <w:lang w:val="fr-BE"/>
        </w:rPr>
        <w:t>3.</w:t>
      </w:r>
      <w:r w:rsidRPr="004A1590">
        <w:rPr>
          <w:rFonts w:ascii="Arial" w:hAnsi="Arial" w:cs="Arial"/>
          <w:sz w:val="18"/>
          <w:lang w:val="fr-BE"/>
        </w:rPr>
        <w:tab/>
        <w:t>FAUCHE THOMAS / FERNANDEZ ALVAREZ MANUEL | E0 / E0 | Palette Verte Ecaus.</w:t>
      </w:r>
    </w:p>
    <w:p w14:paraId="737D4407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DERBRUGGEN THIBO / DE BAETS VICTOR | E0 / E2 | Lobos</w:t>
      </w:r>
    </w:p>
    <w:p w14:paraId="27A7AEB0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LARUELLE NATHAN / BLANNI ANTONINO | E0 / E2 | Anderlues / Morlanwelz</w:t>
      </w:r>
    </w:p>
    <w:p w14:paraId="66E57060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AERNOUTS KOEN / TIMMERMANS LUC | E0 / E2 | Poppel</w:t>
      </w:r>
    </w:p>
    <w:p w14:paraId="0B14F5EF" w14:textId="77777777" w:rsidR="00496B03" w:rsidRPr="004A1590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4A1590">
        <w:rPr>
          <w:rFonts w:ascii="Arial" w:hAnsi="Arial" w:cs="Arial"/>
          <w:sz w:val="18"/>
          <w:lang w:val="en-GB"/>
        </w:rPr>
        <w:t>7.</w:t>
      </w:r>
      <w:r w:rsidRPr="004A1590">
        <w:rPr>
          <w:rFonts w:ascii="Arial" w:hAnsi="Arial" w:cs="Arial"/>
          <w:sz w:val="18"/>
          <w:lang w:val="en-GB"/>
        </w:rPr>
        <w:tab/>
        <w:t>WENS RUBEN / WENS THOMAS | E0 / E0 | Turnhout</w:t>
      </w:r>
    </w:p>
    <w:p w14:paraId="3E2B8A3F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A1590">
        <w:rPr>
          <w:rFonts w:ascii="Arial" w:hAnsi="Arial" w:cs="Arial"/>
          <w:sz w:val="18"/>
          <w:lang w:val="en-GB"/>
        </w:rPr>
        <w:t>8.</w:t>
      </w:r>
      <w:r w:rsidRPr="004A1590">
        <w:rPr>
          <w:rFonts w:ascii="Arial" w:hAnsi="Arial" w:cs="Arial"/>
          <w:sz w:val="18"/>
          <w:lang w:val="en-GB"/>
        </w:rPr>
        <w:tab/>
        <w:t xml:space="preserve">THINNES ROMAIN / STEMPNIERWSKY THOMAS | E0 / E2 | Piranha / Alpa Schaerb. </w:t>
      </w:r>
      <w:r>
        <w:rPr>
          <w:rFonts w:ascii="Arial" w:hAnsi="Arial" w:cs="Arial"/>
          <w:sz w:val="18"/>
        </w:rPr>
        <w:t>Woluwe</w:t>
      </w:r>
    </w:p>
    <w:p w14:paraId="2763641C" w14:textId="77777777" w:rsid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B045C1E" w14:textId="77777777" w:rsidR="00496B03" w:rsidRPr="00496B03" w:rsidRDefault="00496B03" w:rsidP="00496B0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496B03" w:rsidRPr="00496B03" w:rsidSect="00496B03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03"/>
    <w:rsid w:val="00496B03"/>
    <w:rsid w:val="004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A3EB"/>
  <w15:chartTrackingRefBased/>
  <w15:docId w15:val="{22E7104A-AEF2-4ACF-B116-8FCC689D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Frederik Noppe</cp:lastModifiedBy>
  <cp:revision>2</cp:revision>
  <dcterms:created xsi:type="dcterms:W3CDTF">2020-02-23T19:28:00Z</dcterms:created>
  <dcterms:modified xsi:type="dcterms:W3CDTF">2020-02-25T08:04:00Z</dcterms:modified>
</cp:coreProperties>
</file>