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AE6" w:rsidRDefault="00D5384A" w:rsidP="00D5384A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u w:val="single"/>
        </w:rPr>
        <w:t>Results BK Jeugd - CB Jeunes</w:t>
      </w:r>
    </w:p>
    <w:p w:rsidR="00D5384A" w:rsidRDefault="00D5384A" w:rsidP="00D5384A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Blocry Sports Centre - 10-02-2018 - 11-02-2018</w:t>
      </w:r>
    </w:p>
    <w:p w:rsidR="00D5384A" w:rsidRDefault="00D5384A" w:rsidP="00D5384A">
      <w:pPr>
        <w:spacing w:after="0" w:line="240" w:lineRule="auto"/>
        <w:rPr>
          <w:rFonts w:ascii="Arial" w:hAnsi="Arial" w:cs="Arial"/>
        </w:rPr>
      </w:pPr>
    </w:p>
    <w:p w:rsidR="00D5384A" w:rsidRDefault="00D5384A" w:rsidP="00D5384A">
      <w:pPr>
        <w:spacing w:after="0" w:line="240" w:lineRule="auto"/>
        <w:rPr>
          <w:rFonts w:ascii="Arial" w:hAnsi="Arial" w:cs="Arial"/>
        </w:rPr>
        <w:sectPr w:rsidR="00D5384A" w:rsidSect="00D5384A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1" w:name="begin"/>
      <w:bookmarkEnd w:id="1"/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 meisjes dubbel - PM filles double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MASSART LILOU / BUREAU ELEA | D2 / D6 | Raquette Rouge Basecles / Luttre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CEULEMANS CLARA / RENKENS FANNY | D4 / D6 | Wanze / Montzen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LAFFINEUR LILLY / ROMAIN ANAIS | D2 / D4 | Vedrinamur / Namur Saint Georges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JANES ORIANE / GIANNINI EVA | D2 / D4 | Jamoigne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 jongens dubbel - PM garcons double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BAEKELANDT NOA / COLLARD HUGO | E2 / E2 | CTT Rouillon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WINTER SIEBE / GEVERS PER | D6 / E0 | Dylan Berlaar / Gierle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NIJST MICHIEL / KIEKEPOOS SENNE | E2 / E6 | Hoeselt / Schulen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JANSSENS CHARLES / DUFOUR NATTAN | E2 / E4 | TTC Manage / AEDEC Hyon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 meisjes dubbel - Min filles double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HAUWAERT JULIE / DEVOS SARA | B4 / B6 | Zandvoorde / Lauwe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ANCIAUX SOLEANE / DETIENNE MANON | B4 / C2 | Vedrinamur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CALAY LUCIE / SCHMIT CACILIE | D0 / D0 | Tenneville / Jamoigne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DUVIVIER ELOISE / BRAIDOTTI NORAH | C0 / C4 | Malonne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 jongens dubbel - Min garcons double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LERAT NOLAN / WATS XAVIER | B6 / C0 | Anderlues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DOUIN MATHIS / MAKA MAXENCE | C4 / D0 | Minerois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DANEELS EMIEL / SMEYERS STAN | C4 / D6 | Gierle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MASSART ALESSI / SANNA NOA | B6 / D6 | Raquette Rouge Basecles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Cad meisjes dubbel - Cad filles double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DUVIVIER ESTELLE / EVERARD AUDE | B0 / B6 | Malonne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BOUWENS LIYA / PAUWELS CAITHLYN | B6 / C4 | Zandvoorde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HUBAILLE CELIA / SCHMIT NOELIE | C2 / C6 | Dinez / Jamoigne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SOW AWA / LEJEUNE ALOISE | B4 / C6 | Dinez / Jamoigne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Cad jongens dubbel - Cad garcons double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DEGROS NICOLAS / LAFFINEUR LOUIS | B0 / B2 | Malonne / Vedrinamur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LINGURSKI MAIKO / HUBAUT MARTIN | B6 / C4 | Ctt Bosquet / Don Bosco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STANESCU GABRIEL / CARRIER PIERRE | C0 / C4 | Neufchateau / Dinez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PREVOST MARTIN / MARQUIS CHARLES | B6 / C0 | Jamoigne / Neufchateau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Jun meisjes dubbel - Jun filles double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BERNARD JANA / SION LOLA | A12 / B2 | Dinez / Jamoigne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EVERARD LAURA / LARDINOIS CANDICE | B2 / C0 | Malonne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MESSINA CASSANDRA / GRARD LAURIE | B4 / B4 | Villette / Chatelet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DAHY MAELYS / RENUART MARION | B0 / B2 | Villette / Neufvilles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Jun jongens dubbel - Jun garcons double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DEVOS LAURENS / KOSOLOSKY OLAV | A11 / B0 | Sokah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RASSENFOSSE ADRIEN / NACER MATTIAS | B0 / B2 | Villette / Don Bosco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WOOS LOIC / JEHAY ROBIN | B4 / B4 | Donald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COMELIAU DAVID / GASPAR ROMAIN | B0 / B0 | C.T.T. Tiège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17-21 meisjes dubbel - 17-21 filles double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LUNG LISA / MAESEN MARIE | A1 / A9 | Diest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HACKEMACK LAURANNE / VAN ACKER FLORENCE | A8 / B0 | Astrid Herstal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BOSTRAETEN SARA / BENIERS JOLIEN | B2 / B6 | Merelbeke / Stekene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DUBOIS ALICIA / BERGER ADELE | B2 / B4 | Vedrinamur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17-21 jongens dubbel - 17-21 garcons double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MICHEL CORENTIN / DEVEZON BASTIEN | B2 / B4 | Palette Bon Secours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POEL WARD / SIMONS JORNE | B2 / C2 | Schulen / Lipalet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DEBIEVE FLORIAN / BURTON GUILLAUME | B6 / C2 | AEDEC Hyon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BLAIRON LUCAS / MARC ROBIN | B4 / C0 | Braine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 meisjes enkel - PM filles simple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MASSART LILOU (D2 - Raquette Rouge Basecles)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JANES ORIANE (D2 - Jamoigne)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HAZEE RACHELLE (D6 - Dinez)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LAFFINEUR LILLY (D2 - Vedrinamur)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 jongens enkel - PM garcons simple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MAKA MAXENCE (D0 - Minerois)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LARUELLE THOMAS (D6 - La Louviere)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GEVERS PER (E0 - Gierle)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 WINTER SIEBE (D6 - Dylan Berlaar)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 meisjes enkel - Min filles simple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HAUWAERT JULIE (B4 - Zandvoorde)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DUVIVIER ELOISE (C0 - Malonne)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LARDINOIS CANDICE (C0 - Malonne)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ANCIAUX SOLEANE (B4 - Vedrinamur)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 jongens enkel - Min garcons simple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LERAT NOLAN (B6 - Anderlues)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MASSART ALESSI (B6 - Raquette Rouge Basecles)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CLOSSET TOM (C0 - Diest)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WATS XAVIER (C0 - Anderlues)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Cad meisjes enkel - Cad filles simple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DUVIVIER ESTELLE (B0 - Malonne)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HAUWAERT JULIE (B4 - Zandvoorde)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ANCIAUX SOLEANE (B4 - Vedrinamur)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DUVIVIER ELOISE (C0 - Malonne)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Cad jongens enkel - Cad garcons simple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RASSENFOSSE ADRIEN (B0 - Villette)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DEGROS NICOLAS (B0 - Malonne)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LERAT NOLAN (B6 - Anderlues)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LAFFINEUR LOUIS (B2 - Vedrinamur)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Jun meisjes enkel - Jun filles simple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BERNARD JANA (A12 - Dinez)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KOSZULAP NATACHA (A07 - Hainaut)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GRARD LAURIE (B4 - Chatelet)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GUIDON MORGANE (A10 - Vedrinamur)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Jun jongens enkel - Jun garcons simple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DEVOS LAURENS (A11 - Sokah)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KOSOLOSKY OLAV (B0 - Sokah)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NACER MATTIAS (B2 - Don Bosco)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DOBBELSTEIN BORIS (B2 - Basse Sambre)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17-21 meisjes enkel - 17-21 filles simple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DEGRAEF MARGO (A6 - Dylan Berlaar)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LUNG LISA (A1 - Diest)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HACKEMACK LAURANNE (A8 - Astrid Herstal)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MAESEN MARIE (A9 - Diest)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17-21 jongens enkel - 17-21 garcons simple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BILAS ARTHUR (A27 - Saint Georges)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ACKER FLORIAN (B0 - Merelbeke)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POEL WARD (B2 - Schulen)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MARCHAL NICOLAS (B0 - Vedrinamur)</w:t>
      </w: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 gemengd dubbel - PM double mixte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PIEDBOEUF EMILIEN / CEULEMANS CLARA | E2 / D4 | Wanze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2.</w:t>
      </w:r>
      <w:r>
        <w:rPr>
          <w:rFonts w:ascii="Arial" w:hAnsi="Arial" w:cs="Arial"/>
          <w:sz w:val="18"/>
        </w:rPr>
        <w:tab/>
        <w:t>DEKEYZER MILAN / LABAERE MANOE | E4 / D2 | Zandvoorde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REVERS ROMAIN / MASSART LILOU | D6 / D2 | Anderlues / Raquette Rouge Basecles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BAEKELANDT NOA / LAFFINEUR LILLY | E2 / D2 | CTT Rouillon / Vedrinamur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 gemengd dubbel - Min double mixte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MASSART ALESSI / HANNOT CAMILLE | B6 / C4 | Raquette Rouge Basecles / Neufvilles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CLAUW ROBBE / VAN HAUWAERT JULIE | D6 / B4 | Eernegem / Zandvoorde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DANEELS EMIEL / BELMANS MAITHE | C4 / D2 | Gierle / Geelse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GILTIA TIM / BRAIDOTTI NORAH | B6 / C4 | Vedrinamur / Malonne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Cad gemengd dubbel - Cad double mixte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DEGROS NICOLAS / DUVIVIER ESTELLE | B0 / B0 | Malonne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LERAT NOLAN / RENUART MARION | B6 / B2 | Anderlues / Neufvilles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CUVELIER FELIX / DEVOS SARA | C2 / B6 | Gullegem / Lauwe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PREVOST MARTIN / SOW AWA | B6 / B4 | Jamoigne / Dinez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Jun gemengd dubbel - Jun double mixte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JACQUES QUENTIN / KOSZULAP NATACHA | B0 / A07 | Namur / Hainaut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DEVOS LAURENS / DEVOS ISABEL | A11 / B6 | Sokah / Dylan Berlaar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LEGRAND THEO / BERNARD JANA | B4 / A12 | T.T. Altitude 500 Libramont / Dinez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RASSENFOSSE ADRIEN / DAHY MAELYS | B0 / B0 | Villette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D5384A" w:rsidSect="00D5384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D5384A" w:rsidRDefault="00D5384A" w:rsidP="00D5384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17-21 gemengd dubbel - 17-21 double mixte - Ranking</w:t>
      </w:r>
    </w:p>
    <w:p w:rsidR="00D5384A" w:rsidRDefault="00D5384A" w:rsidP="00D5384A">
      <w:pPr>
        <w:spacing w:after="0" w:line="240" w:lineRule="auto"/>
        <w:rPr>
          <w:rFonts w:ascii="Arial" w:hAnsi="Arial" w:cs="Arial"/>
          <w:sz w:val="12"/>
        </w:rPr>
      </w:pP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DHOLLANDER JULES / DEGRAEF MARGO | B2 / A6 | Dylan Berlaar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BILAS ARTHUR / HACKEMACK LAURANNE | A27 / A8 | Saint Georges / Astrid Herstal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SPAEPEN ANTON / MAESEN MARIE | B4 / A9 | Diest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LAMBIET ROMAIN / LAMBIET ANAIS | B4 / B4 | Minerois</w:t>
      </w:r>
    </w:p>
    <w:p w:rsid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D5384A" w:rsidRPr="00D5384A" w:rsidRDefault="00D5384A" w:rsidP="00D5384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</w:pPr>
    </w:p>
    <w:sectPr w:rsidR="00D5384A" w:rsidRPr="00D5384A" w:rsidSect="00D5384A">
      <w:type w:val="continuous"/>
      <w:pgSz w:w="11906" w:h="16838"/>
      <w:pgMar w:top="850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4A"/>
    <w:rsid w:val="00560AE6"/>
    <w:rsid w:val="00D5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F4DB4-2843-43F3-B763-40629AC7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1011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Noppe</dc:creator>
  <cp:keywords/>
  <dc:description/>
  <cp:lastModifiedBy>Frederik Noppe</cp:lastModifiedBy>
  <cp:revision>1</cp:revision>
  <dcterms:created xsi:type="dcterms:W3CDTF">2018-02-11T20:57:00Z</dcterms:created>
  <dcterms:modified xsi:type="dcterms:W3CDTF">2018-02-11T20:58:00Z</dcterms:modified>
</cp:coreProperties>
</file>