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37" w:rsidRDefault="009F5A9A" w:rsidP="009F5A9A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Resultaten BK Jeugd - CB </w:t>
      </w:r>
      <w:proofErr w:type="spellStart"/>
      <w:r>
        <w:rPr>
          <w:rFonts w:ascii="Arial" w:hAnsi="Arial" w:cs="Arial"/>
          <w:b/>
          <w:sz w:val="32"/>
          <w:u w:val="single"/>
        </w:rPr>
        <w:t>Jeunes</w:t>
      </w:r>
      <w:proofErr w:type="spellEnd"/>
    </w:p>
    <w:p w:rsidR="009F5A9A" w:rsidRDefault="009F5A9A" w:rsidP="009F5A9A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- 11-02-2017 - 12-02-2017</w:t>
      </w:r>
    </w:p>
    <w:p w:rsidR="009F5A9A" w:rsidRDefault="009F5A9A" w:rsidP="009F5A9A">
      <w:pPr>
        <w:spacing w:after="0" w:line="240" w:lineRule="auto"/>
        <w:rPr>
          <w:rFonts w:ascii="Arial" w:hAnsi="Arial" w:cs="Arial"/>
        </w:rPr>
      </w:pPr>
    </w:p>
    <w:p w:rsidR="009F5A9A" w:rsidRDefault="009F5A9A" w:rsidP="009F5A9A">
      <w:pPr>
        <w:spacing w:after="0" w:line="240" w:lineRule="auto"/>
        <w:rPr>
          <w:rFonts w:ascii="Arial" w:hAnsi="Arial" w:cs="Arial"/>
        </w:rPr>
        <w:sectPr w:rsidR="009F5A9A" w:rsidSect="009F5A9A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PM meisjes dubbel - PM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DUVIVIER ELOISE / BRAIDOTTI NORAH | C2 / D2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MYRZOYEVA KSENIYA / LABAERE MANOE | D4 / D4 | </w:t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 / Zandvoorde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KOVTOUN MARIA / COLLA LAUREN | D4 / D6 | Lanaken (LK.) / Hoeselt (LK.)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MASSART LILOU / VANDENDRIESSCHE SHANIA | D4 / D6 | </w:t>
      </w:r>
      <w:proofErr w:type="spellStart"/>
      <w:r>
        <w:rPr>
          <w:rFonts w:ascii="Arial" w:hAnsi="Arial" w:cs="Arial"/>
          <w:sz w:val="18"/>
        </w:rPr>
        <w:t>Raquette</w:t>
      </w:r>
      <w:proofErr w:type="spellEnd"/>
      <w:r>
        <w:rPr>
          <w:rFonts w:ascii="Arial" w:hAnsi="Arial" w:cs="Arial"/>
          <w:sz w:val="18"/>
        </w:rPr>
        <w:t xml:space="preserve"> Rouge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(H.) / </w:t>
      </w:r>
      <w:proofErr w:type="spellStart"/>
      <w:r>
        <w:rPr>
          <w:rFonts w:ascii="Arial" w:hAnsi="Arial" w:cs="Arial"/>
          <w:sz w:val="18"/>
        </w:rPr>
        <w:t>Kitch</w:t>
      </w:r>
      <w:proofErr w:type="spellEnd"/>
      <w:r>
        <w:rPr>
          <w:rFonts w:ascii="Arial" w:hAnsi="Arial" w:cs="Arial"/>
          <w:sz w:val="18"/>
        </w:rPr>
        <w:t xml:space="preserve"> Mouscron (H.)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9F5A9A" w:rsidSect="009F5A9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PM jongens dubbel - PM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MAKA MAXENCE / PIEDBOEUF EMILIEN | E0 / E6 | Ans (L.) / Wanze (L.)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CLOSSET TOM / VAN DAMME ARNE | C4 / E6 | Diest (VB.)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BAEKELANDT NOA / COLLARD HUGO | E4 / E4 | CTT </w:t>
      </w:r>
      <w:proofErr w:type="spellStart"/>
      <w:r>
        <w:rPr>
          <w:rFonts w:ascii="Arial" w:hAnsi="Arial" w:cs="Arial"/>
          <w:sz w:val="18"/>
        </w:rPr>
        <w:t>Rouillon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WINTER SIEBE / CAMPERS JELLE | E2 / E4 | Dylan Berlaar (A.) / Merksplas (A.)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9F5A9A" w:rsidSect="009F5A9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 meisjes dubbel - Min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ANCIAUX SOLEANE / DETIENNE MANON | C0 / C4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HAUWAERT JULIE / DEVOS SARA | C2 / C4 | Zandvoorde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 / Lauwe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HANNOT CAMILLE / POTIER GWENOLA | D0 / D6 |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(H.) / </w:t>
      </w:r>
      <w:proofErr w:type="spellStart"/>
      <w:r>
        <w:rPr>
          <w:rFonts w:ascii="Arial" w:hAnsi="Arial" w:cs="Arial"/>
          <w:sz w:val="18"/>
        </w:rPr>
        <w:t>Raquette</w:t>
      </w:r>
      <w:proofErr w:type="spellEnd"/>
      <w:r>
        <w:rPr>
          <w:rFonts w:ascii="Arial" w:hAnsi="Arial" w:cs="Arial"/>
          <w:sz w:val="18"/>
        </w:rPr>
        <w:t xml:space="preserve"> Rouge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BENIERS ANOUK / WULLAERT EVI | C2 / C4 | Stekene (O.)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9F5A9A" w:rsidSect="009F5A9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 jongens dubbel - Min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double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LERAT NOLAN / MASSART ALESSI | C0 / C4 | Anderlues (H.) / </w:t>
      </w:r>
      <w:proofErr w:type="spellStart"/>
      <w:r>
        <w:rPr>
          <w:rFonts w:ascii="Arial" w:hAnsi="Arial" w:cs="Arial"/>
          <w:sz w:val="18"/>
        </w:rPr>
        <w:t>Raquette</w:t>
      </w:r>
      <w:proofErr w:type="spellEnd"/>
      <w:r>
        <w:rPr>
          <w:rFonts w:ascii="Arial" w:hAnsi="Arial" w:cs="Arial"/>
          <w:sz w:val="18"/>
        </w:rPr>
        <w:t xml:space="preserve"> Rouge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NGUYEN DENIS / THIERY BENJAMIN | C4 / C4 | </w:t>
      </w:r>
      <w:proofErr w:type="spellStart"/>
      <w:r>
        <w:rPr>
          <w:rFonts w:ascii="Arial" w:hAnsi="Arial" w:cs="Arial"/>
          <w:sz w:val="18"/>
        </w:rPr>
        <w:t>SudTele</w:t>
      </w:r>
      <w:proofErr w:type="spellEnd"/>
      <w:r>
        <w:rPr>
          <w:rFonts w:ascii="Arial" w:hAnsi="Arial" w:cs="Arial"/>
          <w:sz w:val="18"/>
        </w:rPr>
        <w:t xml:space="preserve"> Virton (LX.)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 VLEESCHOUWER HIPPOLYTE / WAUTHOZ MAXIME | D0 / D2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(B.)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HAUTERAT LUCAS / CLOSSET NOAH | C6 / D0 | Donald (L.)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9F5A9A" w:rsidSect="009F5A9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PM meisjes enkel - PM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DUVIVIER ELOISE (C2 -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BRAIDOTTI NORAH (D2 -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KOVTOUN MARIA (D4 - Lanaken - LK.)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MYRZOYEVA KSENIYA (D4 - </w:t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5A9A" w:rsidSect="009F5A9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PM jongens enkel - PM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WATS XAVIER (C2 -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CLOSSET TOM (C4 - Diest - VB.)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WINTER SIEBE (E2 - Dylan Berlaar - A.)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DOUIN MATHIS (D0 -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5A9A" w:rsidSect="009F5A9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 meisjes enkel - Min </w:t>
      </w:r>
      <w:proofErr w:type="spellStart"/>
      <w:r>
        <w:rPr>
          <w:rFonts w:ascii="Arial" w:hAnsi="Arial" w:cs="Arial"/>
          <w:b/>
          <w:u w:val="single"/>
        </w:rPr>
        <w:t>filles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LARDINOIS CANDICE (C2 -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VAN HAUWAERT JULIE (C2 -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ANCIAUX SOLEANE (C0 -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DEVOS SARA (C4 - Lauwe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5A9A" w:rsidSect="009F5A9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 jongens enkel - Min </w:t>
      </w:r>
      <w:proofErr w:type="spellStart"/>
      <w:r>
        <w:rPr>
          <w:rFonts w:ascii="Arial" w:hAnsi="Arial" w:cs="Arial"/>
          <w:b/>
          <w:u w:val="single"/>
        </w:rPr>
        <w:t>garcons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simple</w:t>
      </w:r>
      <w:proofErr w:type="spellEnd"/>
      <w:r>
        <w:rPr>
          <w:rFonts w:ascii="Arial" w:hAnsi="Arial" w:cs="Arial"/>
          <w:b/>
          <w:u w:val="single"/>
        </w:rPr>
        <w:t xml:space="preserve">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LAFFINEUR LOUIS (B6 -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LERAT NOLAN (C0 - Anderlues - H.)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STANESCU GABRIEL (C4 - </w:t>
      </w:r>
      <w:proofErr w:type="spellStart"/>
      <w:r>
        <w:rPr>
          <w:rFonts w:ascii="Arial" w:hAnsi="Arial" w:cs="Arial"/>
          <w:sz w:val="18"/>
        </w:rPr>
        <w:t>Neufchateau</w:t>
      </w:r>
      <w:proofErr w:type="spellEnd"/>
      <w:r>
        <w:rPr>
          <w:rFonts w:ascii="Arial" w:hAnsi="Arial" w:cs="Arial"/>
          <w:sz w:val="18"/>
        </w:rPr>
        <w:t xml:space="preserve"> - LX.)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GILTIA TIM (C4 -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9F5A9A" w:rsidRDefault="009F5A9A" w:rsidP="009F5A9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5A9A" w:rsidSect="009F5A9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gemengd dubbel - PM double mixte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COLLARD HUGO / DUVIVIER ELOISE | E4 / C2 | CTT </w:t>
      </w:r>
      <w:proofErr w:type="spellStart"/>
      <w:r>
        <w:rPr>
          <w:rFonts w:ascii="Arial" w:hAnsi="Arial" w:cs="Arial"/>
          <w:sz w:val="18"/>
        </w:rPr>
        <w:t>Rouillon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 WINTER SIEBE / BELMANS MAITHE | E2 / NG | Dylan Berlaar (A.) /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(A.)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FERIR THIBAUT / JANES ORIANE | E0 / NG | </w:t>
      </w:r>
      <w:proofErr w:type="spellStart"/>
      <w:r>
        <w:rPr>
          <w:rFonts w:ascii="Arial" w:hAnsi="Arial" w:cs="Arial"/>
          <w:sz w:val="18"/>
        </w:rPr>
        <w:t>Neufchateau</w:t>
      </w:r>
      <w:proofErr w:type="spellEnd"/>
      <w:r>
        <w:rPr>
          <w:rFonts w:ascii="Arial" w:hAnsi="Arial" w:cs="Arial"/>
          <w:sz w:val="18"/>
        </w:rPr>
        <w:t xml:space="preserve"> (LX.) / </w:t>
      </w:r>
      <w:proofErr w:type="spellStart"/>
      <w:r>
        <w:rPr>
          <w:rFonts w:ascii="Arial" w:hAnsi="Arial" w:cs="Arial"/>
          <w:sz w:val="18"/>
        </w:rPr>
        <w:t>Ctt</w:t>
      </w:r>
      <w:proofErr w:type="spellEnd"/>
      <w:r>
        <w:rPr>
          <w:rFonts w:ascii="Arial" w:hAnsi="Arial" w:cs="Arial"/>
          <w:sz w:val="18"/>
        </w:rPr>
        <w:t xml:space="preserve"> Messancy (LX.)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REVERS ROMAIN / MASSART LILOU | E2 / D4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(H.) / </w:t>
      </w:r>
      <w:proofErr w:type="spellStart"/>
      <w:r>
        <w:rPr>
          <w:rFonts w:ascii="Arial" w:hAnsi="Arial" w:cs="Arial"/>
          <w:sz w:val="18"/>
        </w:rPr>
        <w:t>Raquette</w:t>
      </w:r>
      <w:proofErr w:type="spellEnd"/>
      <w:r>
        <w:rPr>
          <w:rFonts w:ascii="Arial" w:hAnsi="Arial" w:cs="Arial"/>
          <w:sz w:val="18"/>
        </w:rPr>
        <w:t xml:space="preserve"> Rouge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9F5A9A" w:rsidSect="009F5A9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9F5A9A" w:rsidRDefault="009F5A9A" w:rsidP="009F5A9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 gemengd dubbel - Min double mixte - Eindrangschikking</w:t>
      </w:r>
    </w:p>
    <w:p w:rsidR="009F5A9A" w:rsidRDefault="009F5A9A" w:rsidP="009F5A9A">
      <w:pPr>
        <w:spacing w:after="0" w:line="240" w:lineRule="auto"/>
        <w:rPr>
          <w:rFonts w:ascii="Arial" w:hAnsi="Arial" w:cs="Arial"/>
          <w:sz w:val="12"/>
        </w:rPr>
      </w:pP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LAFFINEUR LOUIS / ANCIAUX SOLEANE | B6 / C0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CUVELIER FELIX / DEVOS SARA | C4 / C4 | </w:t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 / Lauwe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MASSART ALESSI / HANNOT CAMILLE | C4 / D0 | </w:t>
      </w:r>
      <w:proofErr w:type="spellStart"/>
      <w:r>
        <w:rPr>
          <w:rFonts w:ascii="Arial" w:hAnsi="Arial" w:cs="Arial"/>
          <w:sz w:val="18"/>
        </w:rPr>
        <w:t>Raquette</w:t>
      </w:r>
      <w:proofErr w:type="spellEnd"/>
      <w:r>
        <w:rPr>
          <w:rFonts w:ascii="Arial" w:hAnsi="Arial" w:cs="Arial"/>
          <w:sz w:val="18"/>
        </w:rPr>
        <w:t xml:space="preserve"> Rouge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(H.) /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GILTIA TIM / DETIENNE MANON | C4 / C4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  <w:bookmarkStart w:id="1" w:name="_GoBack"/>
      <w:bookmarkEnd w:id="1"/>
    </w:p>
    <w:p w:rsidR="009F5A9A" w:rsidRPr="009F5A9A" w:rsidRDefault="009F5A9A" w:rsidP="009F5A9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9F5A9A" w:rsidRPr="009F5A9A" w:rsidSect="009F5A9A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9A"/>
    <w:rsid w:val="0042705F"/>
    <w:rsid w:val="009F5A9A"/>
    <w:rsid w:val="00E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47CCA-B20F-4D6A-85CE-8B19657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2</cp:revision>
  <dcterms:created xsi:type="dcterms:W3CDTF">2017-02-11T18:03:00Z</dcterms:created>
  <dcterms:modified xsi:type="dcterms:W3CDTF">2017-02-11T18:05:00Z</dcterms:modified>
</cp:coreProperties>
</file>