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4571F3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4571F3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5F6A82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PW </w:t>
            </w:r>
            <w:r w:rsidR="004571F3">
              <w:rPr>
                <w:b/>
                <w:color w:val="002060"/>
                <w:sz w:val="20"/>
                <w:szCs w:val="20"/>
              </w:rPr>
              <w:t>DIEST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9804AA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804AA" w:rsidP="003E5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</w:t>
            </w:r>
          </w:p>
        </w:tc>
      </w:tr>
      <w:tr w:rsidR="002640A6" w:rsidTr="004571F3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7C0FD4" w:rsidRDefault="002640A6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6976A8" w:rsidRDefault="004571F3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</w:t>
            </w:r>
            <w:r w:rsidR="005F6A82">
              <w:rPr>
                <w:b/>
                <w:color w:val="00206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6A82">
              <w:rPr>
                <w:b/>
                <w:color w:val="002060"/>
                <w:sz w:val="20"/>
                <w:szCs w:val="20"/>
              </w:rPr>
              <w:t>HOBOKEN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E83701" w:rsidRDefault="004571F3" w:rsidP="009D11B2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CENTURY 21 VIRTON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887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F56C59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248D" w:rsidRDefault="00660807" w:rsidP="001D4077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CTT</w:t>
            </w:r>
            <w:r w:rsidR="004571F3">
              <w:rPr>
                <w:b/>
                <w:color w:val="E73D4D"/>
                <w:sz w:val="20"/>
                <w:szCs w:val="20"/>
              </w:rPr>
              <w:t xml:space="preserve"> MINEROIS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248D" w:rsidRDefault="006976A8" w:rsidP="0006232F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 xml:space="preserve">TT </w:t>
            </w:r>
            <w:r w:rsidR="001D4077">
              <w:rPr>
                <w:b/>
                <w:color w:val="E73D4D"/>
                <w:sz w:val="20"/>
                <w:szCs w:val="20"/>
              </w:rPr>
              <w:t>VEDRINANUR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00B050"/>
          </w:tcPr>
          <w:p w:rsidR="00C23A17" w:rsidRPr="00534EB9" w:rsidRDefault="00660807" w:rsidP="00C4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C23A17" w:rsidRPr="00534EB9" w:rsidRDefault="00550F4B" w:rsidP="00497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29/03/2018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C23A17" w:rsidRPr="00534EB9" w:rsidRDefault="00660807" w:rsidP="00497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  <w:tr w:rsidR="00CA0287" w:rsidTr="004571F3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248D" w:rsidRDefault="00CA0287" w:rsidP="00A83989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PW DIEST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90248D" w:rsidRDefault="004571F3" w:rsidP="002640A6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JAMOIGNE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9804AA" w:rsidP="009E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9E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9804AA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</w:tbl>
    <w:p w:rsidR="009A7C99" w:rsidRDefault="009A7C99" w:rsidP="009065E9"/>
    <w:p w:rsidR="00FA09FF" w:rsidRPr="00FA09FF" w:rsidRDefault="005F6A82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w:pict>
          <v:rect id="_x0000_s1026" style="position:absolute;margin-left:15.35pt;margin-top:3.8pt;width:36pt;height:9pt;z-index:2" fillcolor="yellow"/>
        </w:pic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5F6A82" w:rsidP="00FA09FF">
      <w:r>
        <w:rPr>
          <w:noProof/>
          <w:lang w:val="fr-BE" w:eastAsia="fr-BE"/>
        </w:rPr>
        <w:pict>
          <v:rect id="_x0000_s1027" style="position:absolute;margin-left:15.35pt;margin-top:3.8pt;width:36pt;height:9pt;z-index:1" fillcolor="#00b050"/>
        </w:pic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1D4077"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</w:t>
      </w:r>
      <w:r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5</w:t>
      </w:r>
      <w:r w:rsidR="00493863"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/201</w:t>
      </w:r>
      <w:r w:rsidRPr="005F6A82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8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2132CF"/>
    <w:rsid w:val="00214D26"/>
    <w:rsid w:val="0022184E"/>
    <w:rsid w:val="00250F51"/>
    <w:rsid w:val="00255404"/>
    <w:rsid w:val="0025774C"/>
    <w:rsid w:val="002640A6"/>
    <w:rsid w:val="00271631"/>
    <w:rsid w:val="00290DF8"/>
    <w:rsid w:val="002961AB"/>
    <w:rsid w:val="002B60C9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5F6A82"/>
    <w:rsid w:val="00601066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872FE"/>
    <w:rsid w:val="00893323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71C3D"/>
    <w:rsid w:val="00A75845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67DBA"/>
    <w:rsid w:val="00E75358"/>
    <w:rsid w:val="00E83701"/>
    <w:rsid w:val="00E91256"/>
    <w:rsid w:val="00E93DBE"/>
    <w:rsid w:val="00E97BE0"/>
    <w:rsid w:val="00EA4A68"/>
    <w:rsid w:val="00EC44DC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philippe heraly</cp:lastModifiedBy>
  <cp:revision>8</cp:revision>
  <cp:lastPrinted>2010-01-12T09:52:00Z</cp:lastPrinted>
  <dcterms:created xsi:type="dcterms:W3CDTF">2018-02-19T19:24:00Z</dcterms:created>
  <dcterms:modified xsi:type="dcterms:W3CDTF">2018-03-18T20:11:00Z</dcterms:modified>
</cp:coreProperties>
</file>