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>COUPE de Belgique - BEKER van Belgie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671707" w:rsidRDefault="00BA7C1E" w:rsidP="00161543">
      <w:pPr>
        <w:jc w:val="center"/>
        <w:rPr>
          <w:sz w:val="28"/>
          <w:szCs w:val="28"/>
          <w:u w:val="double"/>
        </w:rPr>
      </w:pPr>
      <w:r>
        <w:rPr>
          <w:lang w:val="nl-NL"/>
        </w:rPr>
        <w:t>.</w:t>
      </w:r>
      <w:r w:rsidR="00996B6E" w:rsidRPr="00671707">
        <w:rPr>
          <w:sz w:val="28"/>
          <w:szCs w:val="28"/>
          <w:u w:val="double"/>
        </w:rPr>
        <w:t xml:space="preserve"> - HEREN.</w:t>
      </w:r>
    </w:p>
    <w:p w:rsidR="00996B6E" w:rsidRPr="00671707" w:rsidRDefault="00996B6E">
      <w:pPr>
        <w:pStyle w:val="Kop2"/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Uur</w:t>
            </w:r>
          </w:p>
        </w:tc>
      </w:tr>
      <w:tr w:rsidR="00A705C4" w:rsidRPr="00671707" w:rsidTr="006E40B3">
        <w:tc>
          <w:tcPr>
            <w:tcW w:w="666" w:type="dxa"/>
            <w:tcBorders>
              <w:top w:val="nil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ROYAL ALPA</w:t>
            </w:r>
          </w:p>
        </w:tc>
        <w:tc>
          <w:tcPr>
            <w:tcW w:w="3402" w:type="dxa"/>
            <w:tcBorders>
              <w:top w:val="nil"/>
            </w:tcBorders>
          </w:tcPr>
          <w:p w:rsidR="00A705C4" w:rsidRPr="00BA7C1E" w:rsidRDefault="006B13B1" w:rsidP="00FA00C2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SOKAH HOBOKEN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D3114B" w:rsidP="00ED3C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ME/WO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A705C4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D3114B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LOGIS AUDERGHEM</w:t>
            </w:r>
          </w:p>
        </w:tc>
        <w:tc>
          <w:tcPr>
            <w:tcW w:w="3402" w:type="dxa"/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en-GB"/>
              </w:rPr>
              <w:t>PARIA CASTELLINOISE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D3114B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A705C4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A705C4" w:rsidRPr="0037230C" w:rsidRDefault="00D3114B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1615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PX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AbO09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PEqaV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A705C4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A705C4" w:rsidRPr="00BA7C1E" w:rsidRDefault="006E40B3" w:rsidP="006E40B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BRAINE L’ALLEUD</w:t>
            </w:r>
          </w:p>
        </w:tc>
        <w:tc>
          <w:tcPr>
            <w:tcW w:w="3402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TT VEDRINAMUR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D3114B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SA/ZA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A705C4" w:rsidP="00300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A705C4" w:rsidRPr="0037230C" w:rsidRDefault="00D3114B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19H</w:t>
            </w:r>
          </w:p>
        </w:tc>
      </w:tr>
      <w:tr w:rsidR="00A705C4" w:rsidRPr="00671707" w:rsidTr="006E40B3">
        <w:tc>
          <w:tcPr>
            <w:tcW w:w="666" w:type="dxa"/>
            <w:tcBorders>
              <w:bottom w:val="single" w:sz="12" w:space="0" w:color="auto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A705C4" w:rsidRPr="00BA7C1E" w:rsidRDefault="00DB4E0F" w:rsidP="00AE793A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</w:t>
            </w:r>
            <w:r w:rsidR="00AE793A">
              <w:rPr>
                <w:b/>
                <w:bCs/>
                <w:color w:val="000080"/>
                <w:sz w:val="20"/>
                <w:szCs w:val="20"/>
              </w:rPr>
              <w:t>TUDIO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TELECOM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NODO EKEREN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DB4E0F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A705C4" w:rsidP="001C6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DB4E0F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17H30</w:t>
            </w:r>
          </w:p>
        </w:tc>
      </w:tr>
    </w:tbl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56F4D">
      <w:pPr>
        <w:jc w:val="center"/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Uur</w:t>
            </w:r>
          </w:p>
        </w:tc>
      </w:tr>
      <w:tr w:rsidR="000471D5" w:rsidRPr="00671707" w:rsidTr="006E40B3">
        <w:tc>
          <w:tcPr>
            <w:tcW w:w="666" w:type="dxa"/>
            <w:tcBorders>
              <w:top w:val="nil"/>
            </w:tcBorders>
          </w:tcPr>
          <w:p w:rsidR="000471D5" w:rsidRPr="00671707" w:rsidRDefault="000471D5" w:rsidP="0032783E">
            <w:pPr>
              <w:jc w:val="center"/>
              <w:rPr>
                <w:sz w:val="20"/>
                <w:szCs w:val="20"/>
              </w:rPr>
            </w:pPr>
            <w:bookmarkStart w:id="0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0471D5" w:rsidRPr="00BA7C1E" w:rsidRDefault="006E40B3" w:rsidP="00A705C4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TT JAMOIGNE</w:t>
            </w:r>
          </w:p>
        </w:tc>
        <w:tc>
          <w:tcPr>
            <w:tcW w:w="3402" w:type="dxa"/>
            <w:tcBorders>
              <w:top w:val="nil"/>
            </w:tcBorders>
          </w:tcPr>
          <w:p w:rsidR="000471D5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CTT MINEROIS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E40B3" w:rsidP="002D0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0471D5" w:rsidP="00977F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E40B3" w:rsidP="00670C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bookmarkEnd w:id="0"/>
      <w:tr w:rsidR="0004057C" w:rsidRPr="00671707" w:rsidTr="006E40B3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04057C" w:rsidRPr="00F014A0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RR BASECLES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D3114B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LU/MA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04057C" w:rsidP="005E75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D3114B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19H</w:t>
            </w:r>
          </w:p>
        </w:tc>
      </w:tr>
      <w:tr w:rsidR="001B090B" w:rsidRPr="00671707" w:rsidTr="00DB4E0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671707" w:rsidRDefault="001B09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BA7C1E" w:rsidRDefault="006E40B3" w:rsidP="00ED3C39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PW DIEST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6E40B3" w:rsidRDefault="001B090B" w:rsidP="001143D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1557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1B090B" w:rsidRPr="0037230C" w:rsidRDefault="001B090B" w:rsidP="001C5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57C" w:rsidRPr="00671707" w:rsidTr="00DB4E0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TT VEDRINAMUR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BA7C1E" w:rsidRDefault="0004057C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894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6B6E" w:rsidRPr="00671707" w:rsidRDefault="00996B6E"/>
    <w:p w:rsidR="00583401" w:rsidRPr="006B13B1" w:rsidRDefault="00583401" w:rsidP="00583401">
      <w:pPr>
        <w:ind w:left="142"/>
        <w:rPr>
          <w:b/>
          <w:lang w:val="nl-NL"/>
        </w:rPr>
      </w:pPr>
      <w:bookmarkStart w:id="1" w:name="_GoBack"/>
      <w:bookmarkEnd w:id="1"/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6E40B3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/03/201</w:t>
      </w:r>
      <w:r w:rsidR="006E40B3">
        <w:rPr>
          <w:b/>
          <w:color w:val="FF0000"/>
          <w:lang w:val="nl-NL"/>
        </w:rPr>
        <w:t>7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>= proposition - voorstel</w:t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>= bevestigd - confirmé</w:t>
      </w:r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r w:rsidRPr="00671707">
        <w:rPr>
          <w:lang w:val="nl-NL"/>
        </w:rPr>
        <w:t>Responsable Coupe</w:t>
      </w:r>
    </w:p>
    <w:p w:rsidR="00996B6E" w:rsidRPr="00583401" w:rsidRDefault="00996B6E">
      <w:pPr>
        <w:pStyle w:val="Kop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32BD0"/>
    <w:rsid w:val="0004057C"/>
    <w:rsid w:val="000471D5"/>
    <w:rsid w:val="00066C41"/>
    <w:rsid w:val="0007493B"/>
    <w:rsid w:val="0007515A"/>
    <w:rsid w:val="00086FEC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61543"/>
    <w:rsid w:val="00171F5A"/>
    <w:rsid w:val="001907BC"/>
    <w:rsid w:val="0019581E"/>
    <w:rsid w:val="001962B5"/>
    <w:rsid w:val="001A1AD3"/>
    <w:rsid w:val="001B090B"/>
    <w:rsid w:val="001B5C8A"/>
    <w:rsid w:val="001C59D7"/>
    <w:rsid w:val="001C6857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B60C9"/>
    <w:rsid w:val="002D0259"/>
    <w:rsid w:val="002D0D95"/>
    <w:rsid w:val="002E06B9"/>
    <w:rsid w:val="002E2C62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4048"/>
    <w:rsid w:val="004943FA"/>
    <w:rsid w:val="004A6ABA"/>
    <w:rsid w:val="004C470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B093E"/>
    <w:rsid w:val="005C0B46"/>
    <w:rsid w:val="005C56A4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91899"/>
    <w:rsid w:val="006A6261"/>
    <w:rsid w:val="006B13B1"/>
    <w:rsid w:val="006B6086"/>
    <w:rsid w:val="006B7824"/>
    <w:rsid w:val="006B7E4E"/>
    <w:rsid w:val="006C1A21"/>
    <w:rsid w:val="006C4443"/>
    <w:rsid w:val="006E40B3"/>
    <w:rsid w:val="00705240"/>
    <w:rsid w:val="00712688"/>
    <w:rsid w:val="007159B7"/>
    <w:rsid w:val="00721A58"/>
    <w:rsid w:val="00745D90"/>
    <w:rsid w:val="007564CB"/>
    <w:rsid w:val="0077443C"/>
    <w:rsid w:val="00784718"/>
    <w:rsid w:val="007939F4"/>
    <w:rsid w:val="00795ECA"/>
    <w:rsid w:val="007A51C5"/>
    <w:rsid w:val="007B3599"/>
    <w:rsid w:val="007C46D5"/>
    <w:rsid w:val="007F4D40"/>
    <w:rsid w:val="008055D2"/>
    <w:rsid w:val="00813651"/>
    <w:rsid w:val="0081511B"/>
    <w:rsid w:val="00855F62"/>
    <w:rsid w:val="00864263"/>
    <w:rsid w:val="00894632"/>
    <w:rsid w:val="008A103B"/>
    <w:rsid w:val="008A76B5"/>
    <w:rsid w:val="008A7D4F"/>
    <w:rsid w:val="008B4DA6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751D"/>
    <w:rsid w:val="00B32198"/>
    <w:rsid w:val="00B4720D"/>
    <w:rsid w:val="00B55D63"/>
    <w:rsid w:val="00B678F8"/>
    <w:rsid w:val="00B91BC8"/>
    <w:rsid w:val="00B96174"/>
    <w:rsid w:val="00BA51C1"/>
    <w:rsid w:val="00BA7C1E"/>
    <w:rsid w:val="00BE035D"/>
    <w:rsid w:val="00BE1F6D"/>
    <w:rsid w:val="00BF558A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1513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E1323E"/>
    <w:rsid w:val="00E30867"/>
    <w:rsid w:val="00E3437E"/>
    <w:rsid w:val="00E373A7"/>
    <w:rsid w:val="00E375B4"/>
    <w:rsid w:val="00E405C1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Herman</cp:lastModifiedBy>
  <cp:revision>2</cp:revision>
  <cp:lastPrinted>2014-01-20T14:14:00Z</cp:lastPrinted>
  <dcterms:created xsi:type="dcterms:W3CDTF">2017-01-16T17:32:00Z</dcterms:created>
  <dcterms:modified xsi:type="dcterms:W3CDTF">2017-01-16T17:32:00Z</dcterms:modified>
</cp:coreProperties>
</file>